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F6" w:rsidRPr="00EF058B" w:rsidRDefault="000C70F6" w:rsidP="000C70F6">
      <w:r>
        <w:t xml:space="preserve">Инструкция </w:t>
      </w:r>
      <w:r>
        <w:rPr>
          <w:lang w:val="en-US"/>
        </w:rPr>
        <w:t xml:space="preserve">Zoom </w:t>
      </w:r>
      <w:r>
        <w:t xml:space="preserve">для </w:t>
      </w:r>
      <w:r>
        <w:t>учителей</w:t>
      </w:r>
      <w:r>
        <w:t xml:space="preserve"> (</w:t>
      </w:r>
      <w:r>
        <w:t>организаторов</w:t>
      </w:r>
      <w:bookmarkStart w:id="0" w:name="_GoBack"/>
      <w:bookmarkEnd w:id="0"/>
      <w:r>
        <w:t>):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 xml:space="preserve">Устанавливаем ПО </w:t>
      </w:r>
      <w:r w:rsidRPr="00EF058B">
        <w:rPr>
          <w:lang w:val="en-US"/>
        </w:rPr>
        <w:t>ZoomInstaller.exe</w:t>
      </w:r>
      <w:r>
        <w:t>, запускаем проходим регистрацию, активируем учетную запись из почты, запускаем, вводим почту и пароль.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>справа от Новая конференция жмем треугольник, ставим две галочки.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>Новая конференция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 xml:space="preserve">Левый верхний угол кружок с </w:t>
      </w:r>
      <w:r>
        <w:rPr>
          <w:lang w:val="en-US"/>
        </w:rPr>
        <w:t xml:space="preserve">I </w:t>
      </w:r>
      <w:r>
        <w:t>– номер конференции</w:t>
      </w:r>
    </w:p>
    <w:p w:rsidR="000C70F6" w:rsidRPr="00EF058B" w:rsidRDefault="000C70F6" w:rsidP="000C70F6">
      <w:pPr>
        <w:pStyle w:val="a3"/>
        <w:numPr>
          <w:ilvl w:val="0"/>
          <w:numId w:val="1"/>
        </w:numPr>
        <w:rPr>
          <w:lang w:val="en-US"/>
        </w:rPr>
      </w:pPr>
      <w:r>
        <w:t>Если в левом нижнем углу значок (наушники) – жмем на него и соглашаем с использованием аудио оборудования ПК.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>Кнопками микрофона и видеокамеры можем вкл./выкл. свое аудио и видео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 xml:space="preserve">Участники: можно наблюдать за подключившимися и </w:t>
      </w:r>
      <w:proofErr w:type="spellStart"/>
      <w:r>
        <w:t>откл</w:t>
      </w:r>
      <w:proofErr w:type="spellEnd"/>
      <w:r>
        <w:t>. их аудио</w:t>
      </w:r>
    </w:p>
    <w:p w:rsidR="000C70F6" w:rsidRDefault="000C70F6" w:rsidP="000C70F6">
      <w:pPr>
        <w:pStyle w:val="a3"/>
        <w:numPr>
          <w:ilvl w:val="0"/>
          <w:numId w:val="1"/>
        </w:numPr>
      </w:pPr>
      <w:r>
        <w:t>Демонстрировать квадрат со стрелкой вверх, рабочий стол или белая доска</w:t>
      </w:r>
    </w:p>
    <w:p w:rsidR="009A02C0" w:rsidRDefault="009A02C0"/>
    <w:sectPr w:rsidR="009A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6340"/>
    <w:multiLevelType w:val="hybridMultilevel"/>
    <w:tmpl w:val="BC4082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F6"/>
    <w:rsid w:val="00031B72"/>
    <w:rsid w:val="000A5F97"/>
    <w:rsid w:val="000C045D"/>
    <w:rsid w:val="000C70F6"/>
    <w:rsid w:val="000D5058"/>
    <w:rsid w:val="00123DE3"/>
    <w:rsid w:val="001576F7"/>
    <w:rsid w:val="0016151B"/>
    <w:rsid w:val="00174C30"/>
    <w:rsid w:val="001E5703"/>
    <w:rsid w:val="0024492E"/>
    <w:rsid w:val="002A0BD7"/>
    <w:rsid w:val="002D256C"/>
    <w:rsid w:val="00313283"/>
    <w:rsid w:val="00362F3B"/>
    <w:rsid w:val="003874D0"/>
    <w:rsid w:val="003B4494"/>
    <w:rsid w:val="003D7793"/>
    <w:rsid w:val="0045153C"/>
    <w:rsid w:val="0049463C"/>
    <w:rsid w:val="004B46AD"/>
    <w:rsid w:val="004D15FF"/>
    <w:rsid w:val="00502F2E"/>
    <w:rsid w:val="005C4731"/>
    <w:rsid w:val="006320A9"/>
    <w:rsid w:val="00642BBD"/>
    <w:rsid w:val="00652E60"/>
    <w:rsid w:val="00655882"/>
    <w:rsid w:val="006D6D9F"/>
    <w:rsid w:val="006F2188"/>
    <w:rsid w:val="006F5B2A"/>
    <w:rsid w:val="00702577"/>
    <w:rsid w:val="007760A1"/>
    <w:rsid w:val="007C76C9"/>
    <w:rsid w:val="00814CFC"/>
    <w:rsid w:val="00823266"/>
    <w:rsid w:val="00833553"/>
    <w:rsid w:val="008540FF"/>
    <w:rsid w:val="00854E1E"/>
    <w:rsid w:val="00857420"/>
    <w:rsid w:val="00870DEF"/>
    <w:rsid w:val="008D70BD"/>
    <w:rsid w:val="008E1141"/>
    <w:rsid w:val="0092343D"/>
    <w:rsid w:val="00951D22"/>
    <w:rsid w:val="009A02C0"/>
    <w:rsid w:val="009D5A41"/>
    <w:rsid w:val="00A302B5"/>
    <w:rsid w:val="00A33232"/>
    <w:rsid w:val="00A64EA6"/>
    <w:rsid w:val="00AF6E01"/>
    <w:rsid w:val="00B06F00"/>
    <w:rsid w:val="00B25A88"/>
    <w:rsid w:val="00B7450C"/>
    <w:rsid w:val="00B8795F"/>
    <w:rsid w:val="00BA6CEB"/>
    <w:rsid w:val="00BD11E7"/>
    <w:rsid w:val="00BE4BDA"/>
    <w:rsid w:val="00C212A3"/>
    <w:rsid w:val="00C76537"/>
    <w:rsid w:val="00CA01EF"/>
    <w:rsid w:val="00CB65E8"/>
    <w:rsid w:val="00CE5DFA"/>
    <w:rsid w:val="00D54244"/>
    <w:rsid w:val="00D67511"/>
    <w:rsid w:val="00D702E3"/>
    <w:rsid w:val="00E416C6"/>
    <w:rsid w:val="00E5098C"/>
    <w:rsid w:val="00EA7891"/>
    <w:rsid w:val="00F33A4C"/>
    <w:rsid w:val="00FB2B96"/>
    <w:rsid w:val="00F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0B8C"/>
  <w15:chartTrackingRefBased/>
  <w15:docId w15:val="{90E1FEFD-7688-4EF6-B6EF-9F1C89C2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SPecialiST RePack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1</cp:revision>
  <dcterms:created xsi:type="dcterms:W3CDTF">2020-03-25T15:01:00Z</dcterms:created>
  <dcterms:modified xsi:type="dcterms:W3CDTF">2020-03-25T15:01:00Z</dcterms:modified>
</cp:coreProperties>
</file>